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2"/>
        <w:gridCol w:w="5406"/>
      </w:tblGrid>
      <w:tr w:rsidR="00621933" w14:paraId="370C71B0" w14:textId="77777777" w:rsidTr="00621933">
        <w:tc>
          <w:tcPr>
            <w:tcW w:w="5381" w:type="dxa"/>
          </w:tcPr>
          <w:p w14:paraId="79A6DCB3" w14:textId="5AF4C36A" w:rsidR="00621933" w:rsidRDefault="00621933">
            <w:bookmarkStart w:id="0" w:name="_GoBack"/>
            <w:bookmarkEnd w:id="0"/>
            <w:r>
              <w:rPr>
                <w:noProof/>
                <w:lang w:eastAsia="ru-RU"/>
              </w:rPr>
              <w:drawing>
                <wp:inline distT="0" distB="0" distL="0" distR="0" wp14:anchorId="7AF997FD" wp14:editId="639FC135">
                  <wp:extent cx="3506525" cy="3132814"/>
                  <wp:effectExtent l="0" t="0" r="0" b="0"/>
                  <wp:docPr id="10324332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433219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4774" cy="3140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</w:tcPr>
          <w:p w14:paraId="116DA981" w14:textId="10966E0A" w:rsidR="00621933" w:rsidRDefault="00621933">
            <w:r>
              <w:rPr>
                <w:noProof/>
                <w:lang w:eastAsia="ru-RU"/>
              </w:rPr>
              <w:drawing>
                <wp:inline distT="0" distB="0" distL="0" distR="0" wp14:anchorId="7608255C" wp14:editId="57909C9A">
                  <wp:extent cx="3379304" cy="3132814"/>
                  <wp:effectExtent l="0" t="0" r="0" b="0"/>
                  <wp:docPr id="19320186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01864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3387" cy="3136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1933" w14:paraId="10D68223" w14:textId="77777777" w:rsidTr="00621933">
        <w:tc>
          <w:tcPr>
            <w:tcW w:w="5381" w:type="dxa"/>
          </w:tcPr>
          <w:p w14:paraId="73722CC6" w14:textId="28C9C971" w:rsidR="00621933" w:rsidRDefault="00621933">
            <w:r>
              <w:rPr>
                <w:noProof/>
                <w:lang w:eastAsia="ru-RU"/>
              </w:rPr>
              <w:drawing>
                <wp:inline distT="0" distB="0" distL="0" distR="0" wp14:anchorId="6041BB62" wp14:editId="067505A1">
                  <wp:extent cx="3506525" cy="2957885"/>
                  <wp:effectExtent l="0" t="0" r="0" b="0"/>
                  <wp:docPr id="202463314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463314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2899" cy="2971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</w:tcPr>
          <w:p w14:paraId="7E2C9ED6" w14:textId="7B462028" w:rsidR="00621933" w:rsidRDefault="00621933">
            <w:r>
              <w:rPr>
                <w:noProof/>
                <w:lang w:eastAsia="ru-RU"/>
              </w:rPr>
              <w:drawing>
                <wp:inline distT="0" distB="0" distL="0" distR="0" wp14:anchorId="4C4C94D8" wp14:editId="33C5BED6">
                  <wp:extent cx="3379304" cy="2957885"/>
                  <wp:effectExtent l="0" t="0" r="0" b="0"/>
                  <wp:docPr id="10419107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191074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9304" cy="2957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1933" w14:paraId="49A1BC29" w14:textId="77777777" w:rsidTr="00621933">
        <w:tc>
          <w:tcPr>
            <w:tcW w:w="5381" w:type="dxa"/>
          </w:tcPr>
          <w:p w14:paraId="6A439E35" w14:textId="5FD55F35" w:rsidR="00621933" w:rsidRDefault="00621933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B25271" wp14:editId="3497DC54">
                  <wp:extent cx="3506525" cy="3009950"/>
                  <wp:effectExtent l="0" t="0" r="0" b="0"/>
                  <wp:docPr id="5155219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521906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3489" cy="301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</w:tcPr>
          <w:p w14:paraId="3F195369" w14:textId="0F1CB0D7" w:rsidR="00621933" w:rsidRDefault="00621933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B8E505" wp14:editId="1C4B7E78">
                  <wp:extent cx="3382645" cy="3002364"/>
                  <wp:effectExtent l="0" t="0" r="8255" b="7620"/>
                  <wp:docPr id="55135968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35968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2645" cy="3002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3F9DCF" w14:textId="77777777" w:rsidR="00621933" w:rsidRDefault="00621933">
      <w:pPr>
        <w:rPr>
          <w:lang w:val="en-US"/>
        </w:rPr>
      </w:pPr>
    </w:p>
    <w:p w14:paraId="26DB7EA5" w14:textId="77777777" w:rsidR="00621933" w:rsidRDefault="00621933">
      <w:pPr>
        <w:rPr>
          <w:lang w:val="en-US"/>
        </w:rPr>
      </w:pPr>
    </w:p>
    <w:p w14:paraId="17AF50FE" w14:textId="77777777" w:rsidR="00621933" w:rsidRDefault="00621933">
      <w:pPr>
        <w:rPr>
          <w:lang w:val="en-US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621933" w14:paraId="066782BE" w14:textId="77777777" w:rsidTr="00E41C00">
        <w:tc>
          <w:tcPr>
            <w:tcW w:w="10490" w:type="dxa"/>
          </w:tcPr>
          <w:p w14:paraId="42490592" w14:textId="1863A011" w:rsidR="00621933" w:rsidRDefault="00621933">
            <w:pPr>
              <w:rPr>
                <w:lang w:val="en-US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1007143" wp14:editId="67637A4C">
                  <wp:extent cx="6588000" cy="3282079"/>
                  <wp:effectExtent l="0" t="0" r="3810" b="0"/>
                  <wp:docPr id="146108167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108167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8000" cy="3282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1933" w14:paraId="03B706E1" w14:textId="77777777" w:rsidTr="00E41C00">
        <w:tc>
          <w:tcPr>
            <w:tcW w:w="10490" w:type="dxa"/>
          </w:tcPr>
          <w:p w14:paraId="4C0F5830" w14:textId="66A43C1A" w:rsidR="00621933" w:rsidRPr="00CB4618" w:rsidRDefault="00621933" w:rsidP="00301F08">
            <w:pPr>
              <w:ind w:left="-108"/>
            </w:pPr>
            <w:r>
              <w:rPr>
                <w:noProof/>
                <w:lang w:eastAsia="ru-RU"/>
              </w:rPr>
              <w:drawing>
                <wp:inline distT="0" distB="0" distL="0" distR="0" wp14:anchorId="45A2ADFA" wp14:editId="7FFCB647">
                  <wp:extent cx="6660000" cy="3284880"/>
                  <wp:effectExtent l="0" t="0" r="7620" b="0"/>
                  <wp:docPr id="464762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76240" name=""/>
                          <pic:cNvPicPr/>
                        </pic:nvPicPr>
                        <pic:blipFill rotWithShape="1">
                          <a:blip r:embed="rId12"/>
                          <a:srcRect l="945" t="892" b="293"/>
                          <a:stretch/>
                        </pic:blipFill>
                        <pic:spPr bwMode="auto">
                          <a:xfrm>
                            <a:off x="0" y="0"/>
                            <a:ext cx="6660000" cy="3284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1933" w14:paraId="601E655F" w14:textId="77777777" w:rsidTr="00E41C00">
        <w:trPr>
          <w:trHeight w:val="4965"/>
        </w:trPr>
        <w:tc>
          <w:tcPr>
            <w:tcW w:w="10490" w:type="dxa"/>
          </w:tcPr>
          <w:p w14:paraId="1F8F8642" w14:textId="5B16A1CC" w:rsidR="00621933" w:rsidRDefault="00621933">
            <w:pPr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49E774" wp14:editId="64EB1244">
                  <wp:extent cx="6610350" cy="3265805"/>
                  <wp:effectExtent l="0" t="0" r="0" b="0"/>
                  <wp:docPr id="97745228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452282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1140" cy="3266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A0EEA5" w14:textId="77777777" w:rsidR="00621933" w:rsidRPr="00E41C00" w:rsidRDefault="00621933"/>
    <w:sectPr w:rsidR="00621933" w:rsidRPr="00E41C00" w:rsidSect="0062193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933"/>
    <w:rsid w:val="0001067E"/>
    <w:rsid w:val="000C0A69"/>
    <w:rsid w:val="00261D2F"/>
    <w:rsid w:val="0027710D"/>
    <w:rsid w:val="00301F08"/>
    <w:rsid w:val="0035248D"/>
    <w:rsid w:val="00451980"/>
    <w:rsid w:val="00531361"/>
    <w:rsid w:val="00621933"/>
    <w:rsid w:val="00655BDF"/>
    <w:rsid w:val="009B6BAC"/>
    <w:rsid w:val="00B46B33"/>
    <w:rsid w:val="00BB7448"/>
    <w:rsid w:val="00BD72CA"/>
    <w:rsid w:val="00C35F4F"/>
    <w:rsid w:val="00C62F21"/>
    <w:rsid w:val="00CB4618"/>
    <w:rsid w:val="00D347DF"/>
    <w:rsid w:val="00D416A6"/>
    <w:rsid w:val="00D769F4"/>
    <w:rsid w:val="00D91E06"/>
    <w:rsid w:val="00E4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E726D"/>
  <w15:docId w15:val="{B7DFEF12-4583-4D5D-89AF-754AE9D28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19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77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71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44394-AFC8-40B4-BEE6-6267ADD97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Toldinov</dc:creator>
  <cp:lastModifiedBy>Кодинцева</cp:lastModifiedBy>
  <cp:revision>2</cp:revision>
  <cp:lastPrinted>2024-10-28T08:32:00Z</cp:lastPrinted>
  <dcterms:created xsi:type="dcterms:W3CDTF">2025-02-25T09:09:00Z</dcterms:created>
  <dcterms:modified xsi:type="dcterms:W3CDTF">2025-02-25T09:09:00Z</dcterms:modified>
</cp:coreProperties>
</file>